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E6389" w14:textId="2BA5BA13" w:rsidR="003375A0" w:rsidRPr="00005431" w:rsidRDefault="003375A0" w:rsidP="003375A0">
      <w:pPr>
        <w:tabs>
          <w:tab w:val="left" w:pos="1808"/>
          <w:tab w:val="center" w:pos="4536"/>
          <w:tab w:val="left" w:pos="11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tr-T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402"/>
        <w:gridCol w:w="2171"/>
      </w:tblGrid>
      <w:tr w:rsidR="00D042EB" w14:paraId="72F8F6E5" w14:textId="77777777" w:rsidTr="00EA355B">
        <w:tc>
          <w:tcPr>
            <w:tcW w:w="3823" w:type="dxa"/>
          </w:tcPr>
          <w:p w14:paraId="564CEC4C" w14:textId="77777777" w:rsidR="00D042EB" w:rsidRPr="00005431" w:rsidRDefault="00D042EB" w:rsidP="00D042EB">
            <w:pPr>
              <w:tabs>
                <w:tab w:val="left" w:pos="1808"/>
                <w:tab w:val="center" w:pos="4536"/>
                <w:tab w:val="left" w:pos="111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Abdullah Gül Üniversitesi</w:t>
            </w:r>
          </w:p>
          <w:p w14:paraId="6012056F" w14:textId="77777777" w:rsidR="00D042EB" w:rsidRPr="00005431" w:rsidRDefault="00D042EB" w:rsidP="00D042EB">
            <w:pPr>
              <w:tabs>
                <w:tab w:val="left" w:pos="1808"/>
                <w:tab w:val="center" w:pos="4536"/>
                <w:tab w:val="left" w:pos="111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Psikoloji Bölümü</w:t>
            </w:r>
          </w:p>
          <w:p w14:paraId="356C6B23" w14:textId="31F784F0" w:rsidR="00D042EB" w:rsidRDefault="00D042EB" w:rsidP="00923755">
            <w:pPr>
              <w:tabs>
                <w:tab w:val="left" w:pos="1808"/>
                <w:tab w:val="center" w:pos="4536"/>
                <w:tab w:val="left" w:pos="111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PSYI 404 Psikolojide Staj Dersi Öğrenci Kurum Değerlendirme Formu</w:t>
            </w:r>
          </w:p>
        </w:tc>
        <w:tc>
          <w:tcPr>
            <w:tcW w:w="3402" w:type="dxa"/>
          </w:tcPr>
          <w:p w14:paraId="434938E8" w14:textId="77777777" w:rsidR="00D042EB" w:rsidRPr="00005431" w:rsidRDefault="00D042EB" w:rsidP="00D042EB">
            <w:pPr>
              <w:tabs>
                <w:tab w:val="left" w:pos="1808"/>
                <w:tab w:val="center" w:pos="4536"/>
                <w:tab w:val="left" w:pos="1116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054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Abdullah Gül University</w:t>
            </w:r>
          </w:p>
          <w:p w14:paraId="6B18F1B2" w14:textId="77777777" w:rsidR="00D042EB" w:rsidRPr="00005431" w:rsidRDefault="00D042EB" w:rsidP="00D042EB">
            <w:pPr>
              <w:tabs>
                <w:tab w:val="left" w:pos="1808"/>
                <w:tab w:val="center" w:pos="4536"/>
                <w:tab w:val="left" w:pos="1116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054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Department of Psychology</w:t>
            </w:r>
          </w:p>
          <w:p w14:paraId="0CA557E6" w14:textId="77777777" w:rsidR="00D042EB" w:rsidRDefault="00D042EB" w:rsidP="00D042EB">
            <w:pPr>
              <w:tabs>
                <w:tab w:val="left" w:pos="1808"/>
                <w:tab w:val="center" w:pos="4536"/>
                <w:tab w:val="left" w:pos="1116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054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PSYI 404 Internship in Psychology </w:t>
            </w:r>
          </w:p>
          <w:p w14:paraId="1B56F682" w14:textId="70B8D649" w:rsidR="00D042EB" w:rsidRPr="00923755" w:rsidRDefault="00D042EB" w:rsidP="00923755">
            <w:pPr>
              <w:tabs>
                <w:tab w:val="left" w:pos="1808"/>
                <w:tab w:val="center" w:pos="4536"/>
                <w:tab w:val="left" w:pos="11160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054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Internship Evaluation Form</w:t>
            </w:r>
          </w:p>
        </w:tc>
        <w:tc>
          <w:tcPr>
            <w:tcW w:w="2171" w:type="dxa"/>
          </w:tcPr>
          <w:p w14:paraId="723B9611" w14:textId="6363BB2E" w:rsidR="00D042EB" w:rsidRDefault="00D042EB" w:rsidP="001F4536">
            <w:pPr>
              <w:tabs>
                <w:tab w:val="left" w:pos="1808"/>
                <w:tab w:val="center" w:pos="4536"/>
                <w:tab w:val="left" w:pos="1116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0410C2E9" wp14:editId="71048EF5">
                  <wp:extent cx="1130935" cy="669851"/>
                  <wp:effectExtent l="0" t="0" r="0" b="3810"/>
                  <wp:docPr id="1" name="Resim 1" descr="C:\Users\AGUPC\Desktop\AGU\Administrative\AGU PSY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GUPC\Desktop\AGU\Administrative\AGU PSY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275" cy="69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E7A21F" w14:textId="77777777" w:rsidR="00D042EB" w:rsidRDefault="00D042EB" w:rsidP="001F4536">
      <w:pPr>
        <w:tabs>
          <w:tab w:val="left" w:pos="1808"/>
          <w:tab w:val="center" w:pos="4536"/>
          <w:tab w:val="left" w:pos="11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tr-TR"/>
        </w:rPr>
      </w:pPr>
    </w:p>
    <w:p w14:paraId="2496EE73" w14:textId="77777777" w:rsidR="003375A0" w:rsidRPr="00005431" w:rsidRDefault="003375A0" w:rsidP="003375A0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val="tr-TR"/>
        </w:rPr>
      </w:pPr>
      <w:r w:rsidRPr="00005431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Öğrencinin Adı Soyadı</w:t>
      </w:r>
      <w:r w:rsidR="00DF5A84" w:rsidRPr="00005431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 xml:space="preserve"> (</w:t>
      </w:r>
      <w:r w:rsidR="00DF5A84" w:rsidRPr="00005431">
        <w:rPr>
          <w:rFonts w:ascii="Times New Roman" w:eastAsia="Times New Roman" w:hAnsi="Times New Roman" w:cs="Times New Roman"/>
          <w:b/>
          <w:i/>
          <w:sz w:val="20"/>
          <w:szCs w:val="20"/>
          <w:lang w:val="tr-TR"/>
        </w:rPr>
        <w:t xml:space="preserve">Name &amp; </w:t>
      </w:r>
      <w:proofErr w:type="spellStart"/>
      <w:r w:rsidR="00DF5A84" w:rsidRPr="00005431">
        <w:rPr>
          <w:rFonts w:ascii="Times New Roman" w:eastAsia="Times New Roman" w:hAnsi="Times New Roman" w:cs="Times New Roman"/>
          <w:b/>
          <w:i/>
          <w:sz w:val="20"/>
          <w:szCs w:val="20"/>
          <w:lang w:val="tr-TR"/>
        </w:rPr>
        <w:t>Surname</w:t>
      </w:r>
      <w:proofErr w:type="spellEnd"/>
      <w:r w:rsidR="00DF5A84" w:rsidRPr="00005431">
        <w:rPr>
          <w:rFonts w:ascii="Times New Roman" w:eastAsia="Times New Roman" w:hAnsi="Times New Roman" w:cs="Times New Roman"/>
          <w:b/>
          <w:i/>
          <w:sz w:val="20"/>
          <w:szCs w:val="20"/>
          <w:lang w:val="tr-TR"/>
        </w:rPr>
        <w:t xml:space="preserve"> of </w:t>
      </w:r>
      <w:proofErr w:type="spellStart"/>
      <w:r w:rsidR="00DF5A84" w:rsidRPr="00005431">
        <w:rPr>
          <w:rFonts w:ascii="Times New Roman" w:eastAsia="Times New Roman" w:hAnsi="Times New Roman" w:cs="Times New Roman"/>
          <w:b/>
          <w:i/>
          <w:sz w:val="20"/>
          <w:szCs w:val="20"/>
          <w:lang w:val="tr-TR"/>
        </w:rPr>
        <w:t>the</w:t>
      </w:r>
      <w:proofErr w:type="spellEnd"/>
      <w:r w:rsidR="00DF5A84" w:rsidRPr="00005431">
        <w:rPr>
          <w:rFonts w:ascii="Times New Roman" w:eastAsia="Times New Roman" w:hAnsi="Times New Roman" w:cs="Times New Roman"/>
          <w:b/>
          <w:i/>
          <w:sz w:val="20"/>
          <w:szCs w:val="20"/>
          <w:lang w:val="tr-TR"/>
        </w:rPr>
        <w:t xml:space="preserve"> </w:t>
      </w:r>
      <w:proofErr w:type="spellStart"/>
      <w:r w:rsidR="00DF5A84" w:rsidRPr="00005431">
        <w:rPr>
          <w:rFonts w:ascii="Times New Roman" w:eastAsia="Times New Roman" w:hAnsi="Times New Roman" w:cs="Times New Roman"/>
          <w:b/>
          <w:i/>
          <w:sz w:val="20"/>
          <w:szCs w:val="20"/>
          <w:lang w:val="tr-TR"/>
        </w:rPr>
        <w:t>Student</w:t>
      </w:r>
      <w:proofErr w:type="spellEnd"/>
      <w:r w:rsidR="00DF5A84" w:rsidRPr="00005431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)</w:t>
      </w:r>
      <w:r w:rsidRPr="00005431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 xml:space="preserve">:  </w:t>
      </w:r>
    </w:p>
    <w:p w14:paraId="4D467403" w14:textId="77777777" w:rsidR="003375A0" w:rsidRPr="00005431" w:rsidRDefault="003375A0" w:rsidP="003375A0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val="tr-TR"/>
        </w:rPr>
      </w:pPr>
      <w:r w:rsidRPr="00005431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Öğrenci Numarası</w:t>
      </w:r>
      <w:r w:rsidR="00DF5A84" w:rsidRPr="00005431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 xml:space="preserve"> (</w:t>
      </w:r>
      <w:proofErr w:type="spellStart"/>
      <w:r w:rsidR="00DF5A84" w:rsidRPr="00005431">
        <w:rPr>
          <w:rFonts w:ascii="Times New Roman" w:eastAsia="Times New Roman" w:hAnsi="Times New Roman" w:cs="Times New Roman"/>
          <w:b/>
          <w:i/>
          <w:sz w:val="20"/>
          <w:szCs w:val="20"/>
          <w:lang w:val="tr-TR"/>
        </w:rPr>
        <w:t>Student</w:t>
      </w:r>
      <w:proofErr w:type="spellEnd"/>
      <w:r w:rsidR="00DF5A84" w:rsidRPr="00005431">
        <w:rPr>
          <w:rFonts w:ascii="Times New Roman" w:eastAsia="Times New Roman" w:hAnsi="Times New Roman" w:cs="Times New Roman"/>
          <w:b/>
          <w:i/>
          <w:sz w:val="20"/>
          <w:szCs w:val="20"/>
          <w:lang w:val="tr-TR"/>
        </w:rPr>
        <w:t xml:space="preserve"> </w:t>
      </w:r>
      <w:proofErr w:type="spellStart"/>
      <w:r w:rsidR="00DF5A84" w:rsidRPr="00005431">
        <w:rPr>
          <w:rFonts w:ascii="Times New Roman" w:eastAsia="Times New Roman" w:hAnsi="Times New Roman" w:cs="Times New Roman"/>
          <w:b/>
          <w:i/>
          <w:sz w:val="20"/>
          <w:szCs w:val="20"/>
          <w:lang w:val="tr-TR"/>
        </w:rPr>
        <w:t>Number</w:t>
      </w:r>
      <w:proofErr w:type="spellEnd"/>
      <w:r w:rsidR="00DF5A84" w:rsidRPr="00005431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)</w:t>
      </w:r>
      <w:r w:rsidRPr="00005431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 xml:space="preserve">: </w:t>
      </w:r>
    </w:p>
    <w:p w14:paraId="22DD86CF" w14:textId="77777777" w:rsidR="003375A0" w:rsidRPr="00005431" w:rsidRDefault="00DF5A84" w:rsidP="003375A0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val="tr-TR"/>
        </w:rPr>
      </w:pPr>
      <w:r w:rsidRPr="00005431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 xml:space="preserve">Staj </w:t>
      </w:r>
      <w:r w:rsidR="003375A0" w:rsidRPr="00005431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Yapılan Kurum</w:t>
      </w:r>
      <w:r w:rsidRPr="00005431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 xml:space="preserve"> (</w:t>
      </w:r>
      <w:r w:rsidRPr="00005431">
        <w:rPr>
          <w:rFonts w:ascii="Times New Roman" w:eastAsia="Times New Roman" w:hAnsi="Times New Roman" w:cs="Times New Roman"/>
          <w:b/>
          <w:i/>
          <w:sz w:val="20"/>
          <w:szCs w:val="20"/>
          <w:lang w:val="tr-TR"/>
        </w:rPr>
        <w:t xml:space="preserve">Name of </w:t>
      </w:r>
      <w:proofErr w:type="spellStart"/>
      <w:r w:rsidRPr="00005431">
        <w:rPr>
          <w:rFonts w:ascii="Times New Roman" w:eastAsia="Times New Roman" w:hAnsi="Times New Roman" w:cs="Times New Roman"/>
          <w:b/>
          <w:i/>
          <w:sz w:val="20"/>
          <w:szCs w:val="20"/>
          <w:lang w:val="tr-TR"/>
        </w:rPr>
        <w:t>the</w:t>
      </w:r>
      <w:proofErr w:type="spellEnd"/>
      <w:r w:rsidRPr="00005431">
        <w:rPr>
          <w:rFonts w:ascii="Times New Roman" w:eastAsia="Times New Roman" w:hAnsi="Times New Roman" w:cs="Times New Roman"/>
          <w:b/>
          <w:i/>
          <w:sz w:val="20"/>
          <w:szCs w:val="20"/>
          <w:lang w:val="tr-TR"/>
        </w:rPr>
        <w:t xml:space="preserve"> </w:t>
      </w:r>
      <w:proofErr w:type="spellStart"/>
      <w:r w:rsidRPr="00005431">
        <w:rPr>
          <w:rFonts w:ascii="Times New Roman" w:eastAsia="Times New Roman" w:hAnsi="Times New Roman" w:cs="Times New Roman"/>
          <w:b/>
          <w:i/>
          <w:sz w:val="20"/>
          <w:szCs w:val="20"/>
          <w:lang w:val="tr-TR"/>
        </w:rPr>
        <w:t>Institution</w:t>
      </w:r>
      <w:proofErr w:type="spellEnd"/>
      <w:r w:rsidRPr="00005431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)</w:t>
      </w:r>
      <w:r w:rsidR="003375A0" w:rsidRPr="00005431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 xml:space="preserve">: </w:t>
      </w:r>
    </w:p>
    <w:p w14:paraId="2789865F" w14:textId="77777777" w:rsidR="003375A0" w:rsidRPr="00005431" w:rsidRDefault="003375A0" w:rsidP="003375A0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val="tr-TR"/>
        </w:rPr>
      </w:pPr>
      <w:r w:rsidRPr="00005431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Başlama Tarihi</w:t>
      </w:r>
      <w:r w:rsidR="00DF5A84" w:rsidRPr="00005431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 xml:space="preserve"> </w:t>
      </w:r>
      <w:r w:rsidR="00DF5A84" w:rsidRPr="00005431">
        <w:rPr>
          <w:rFonts w:ascii="Times New Roman" w:eastAsia="Times New Roman" w:hAnsi="Times New Roman" w:cs="Times New Roman"/>
          <w:b/>
          <w:i/>
          <w:sz w:val="20"/>
          <w:szCs w:val="20"/>
          <w:lang w:val="tr-TR"/>
        </w:rPr>
        <w:t>(</w:t>
      </w:r>
      <w:proofErr w:type="spellStart"/>
      <w:r w:rsidR="00DF5A84" w:rsidRPr="00005431">
        <w:rPr>
          <w:rFonts w:ascii="Times New Roman" w:eastAsia="Times New Roman" w:hAnsi="Times New Roman" w:cs="Times New Roman"/>
          <w:b/>
          <w:i/>
          <w:sz w:val="20"/>
          <w:szCs w:val="20"/>
          <w:lang w:val="tr-TR"/>
        </w:rPr>
        <w:t>Starting</w:t>
      </w:r>
      <w:proofErr w:type="spellEnd"/>
      <w:r w:rsidR="00DF5A84" w:rsidRPr="00005431">
        <w:rPr>
          <w:rFonts w:ascii="Times New Roman" w:eastAsia="Times New Roman" w:hAnsi="Times New Roman" w:cs="Times New Roman"/>
          <w:b/>
          <w:i/>
          <w:sz w:val="20"/>
          <w:szCs w:val="20"/>
          <w:lang w:val="tr-TR"/>
        </w:rPr>
        <w:t xml:space="preserve"> </w:t>
      </w:r>
      <w:proofErr w:type="spellStart"/>
      <w:r w:rsidR="00DF5A84" w:rsidRPr="00005431">
        <w:rPr>
          <w:rFonts w:ascii="Times New Roman" w:eastAsia="Times New Roman" w:hAnsi="Times New Roman" w:cs="Times New Roman"/>
          <w:b/>
          <w:i/>
          <w:sz w:val="20"/>
          <w:szCs w:val="20"/>
          <w:lang w:val="tr-TR"/>
        </w:rPr>
        <w:t>Date</w:t>
      </w:r>
      <w:proofErr w:type="spellEnd"/>
      <w:r w:rsidR="00DF5A84" w:rsidRPr="00005431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)</w:t>
      </w:r>
      <w:r w:rsidRPr="00005431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: ......../......../..........</w:t>
      </w:r>
      <w:r w:rsidRPr="00005431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Pr="00005431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  <w:r w:rsidRPr="00005431">
        <w:rPr>
          <w:rFonts w:ascii="Times New Roman" w:eastAsia="Times New Roman" w:hAnsi="Times New Roman" w:cs="Times New Roman"/>
          <w:sz w:val="20"/>
          <w:szCs w:val="20"/>
          <w:lang w:val="tr-TR"/>
        </w:rPr>
        <w:tab/>
      </w:r>
    </w:p>
    <w:p w14:paraId="61F4B5D0" w14:textId="77777777" w:rsidR="003375A0" w:rsidRPr="00005431" w:rsidRDefault="003375A0" w:rsidP="003375A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005431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Bitiş Tarihi</w:t>
      </w:r>
      <w:r w:rsidR="00DF5A84" w:rsidRPr="00005431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 xml:space="preserve"> (</w:t>
      </w:r>
      <w:proofErr w:type="spellStart"/>
      <w:r w:rsidR="00DF5A84" w:rsidRPr="00005431">
        <w:rPr>
          <w:rFonts w:ascii="Times New Roman" w:eastAsia="Times New Roman" w:hAnsi="Times New Roman" w:cs="Times New Roman"/>
          <w:b/>
          <w:i/>
          <w:sz w:val="20"/>
          <w:szCs w:val="20"/>
          <w:lang w:val="tr-TR"/>
        </w:rPr>
        <w:t>Ending</w:t>
      </w:r>
      <w:proofErr w:type="spellEnd"/>
      <w:r w:rsidR="00DF5A84" w:rsidRPr="00005431">
        <w:rPr>
          <w:rFonts w:ascii="Times New Roman" w:eastAsia="Times New Roman" w:hAnsi="Times New Roman" w:cs="Times New Roman"/>
          <w:b/>
          <w:i/>
          <w:sz w:val="20"/>
          <w:szCs w:val="20"/>
          <w:lang w:val="tr-TR"/>
        </w:rPr>
        <w:t xml:space="preserve"> </w:t>
      </w:r>
      <w:proofErr w:type="spellStart"/>
      <w:r w:rsidR="00DF5A84" w:rsidRPr="00005431">
        <w:rPr>
          <w:rFonts w:ascii="Times New Roman" w:eastAsia="Times New Roman" w:hAnsi="Times New Roman" w:cs="Times New Roman"/>
          <w:b/>
          <w:i/>
          <w:sz w:val="20"/>
          <w:szCs w:val="20"/>
          <w:lang w:val="tr-TR"/>
        </w:rPr>
        <w:t>Date</w:t>
      </w:r>
      <w:proofErr w:type="spellEnd"/>
      <w:r w:rsidR="00DF5A84" w:rsidRPr="00005431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)</w:t>
      </w:r>
      <w:proofErr w:type="gramStart"/>
      <w:r w:rsidRPr="00005431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>:</w:t>
      </w:r>
      <w:r w:rsidRPr="00005431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.</w:t>
      </w:r>
      <w:proofErr w:type="gramEnd"/>
      <w:r w:rsidRPr="00005431">
        <w:rPr>
          <w:rFonts w:ascii="Times New Roman" w:eastAsia="Times New Roman" w:hAnsi="Times New Roman" w:cs="Times New Roman"/>
          <w:b/>
          <w:sz w:val="20"/>
          <w:szCs w:val="20"/>
          <w:lang w:val="tr-TR"/>
        </w:rPr>
        <w:t xml:space="preserve"> ......./......../..........</w:t>
      </w:r>
    </w:p>
    <w:p w14:paraId="03EFDB76" w14:textId="77777777" w:rsidR="003375A0" w:rsidRPr="00005431" w:rsidRDefault="003375A0" w:rsidP="003375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tr-TR"/>
        </w:rPr>
      </w:pPr>
    </w:p>
    <w:p w14:paraId="465A697B" w14:textId="023DDF0F" w:rsidR="00FC45CD" w:rsidRDefault="003375A0" w:rsidP="003375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5431">
        <w:rPr>
          <w:rFonts w:ascii="Times New Roman" w:eastAsia="Times New Roman" w:hAnsi="Times New Roman" w:cs="Times New Roman"/>
          <w:sz w:val="20"/>
          <w:szCs w:val="20"/>
          <w:lang w:val="tr-TR"/>
        </w:rPr>
        <w:t>Bu formla sizden uygulama deneyiminizi değerlendirmeniz istenmektedir</w:t>
      </w:r>
      <w:r w:rsidR="00FC45CD" w:rsidRPr="00005431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. </w:t>
      </w:r>
      <w:r w:rsidRPr="00005431">
        <w:rPr>
          <w:rFonts w:ascii="Times New Roman" w:eastAsia="Times New Roman" w:hAnsi="Times New Roman" w:cs="Times New Roman"/>
          <w:sz w:val="20"/>
          <w:szCs w:val="20"/>
          <w:lang w:val="tr-TR"/>
        </w:rPr>
        <w:t>Yapacağınız değerlendirme sizden sonra bu dersi alacak öğrenciler için yol gösterici olacaktır</w:t>
      </w:r>
      <w:r w:rsidR="00FC45CD" w:rsidRPr="00005431">
        <w:rPr>
          <w:rFonts w:ascii="Times New Roman" w:eastAsia="Times New Roman" w:hAnsi="Times New Roman" w:cs="Times New Roman"/>
          <w:sz w:val="20"/>
          <w:szCs w:val="20"/>
          <w:lang w:val="tr-TR"/>
        </w:rPr>
        <w:t>.</w:t>
      </w:r>
      <w:r w:rsidR="00DF5A84" w:rsidRPr="00005431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r w:rsidRPr="00005431">
        <w:rPr>
          <w:rFonts w:ascii="Times New Roman" w:eastAsia="Times New Roman" w:hAnsi="Times New Roman" w:cs="Times New Roman"/>
          <w:sz w:val="20"/>
          <w:szCs w:val="20"/>
          <w:lang w:val="tr-TR"/>
        </w:rPr>
        <w:t>Katkılarınız için teşekkür ederiz</w:t>
      </w:r>
      <w:r w:rsidR="00FC45CD" w:rsidRPr="00005431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. </w:t>
      </w:r>
      <w:r w:rsidR="00FC45CD" w:rsidRPr="00005431">
        <w:rPr>
          <w:rFonts w:ascii="Times New Roman" w:eastAsia="Times New Roman" w:hAnsi="Times New Roman" w:cs="Times New Roman"/>
          <w:sz w:val="20"/>
          <w:szCs w:val="20"/>
        </w:rPr>
        <w:t>(</w:t>
      </w:r>
      <w:r w:rsidR="00FC45CD" w:rsidRPr="00005431">
        <w:rPr>
          <w:rFonts w:ascii="Times New Roman" w:eastAsia="Times New Roman" w:hAnsi="Times New Roman" w:cs="Times New Roman"/>
          <w:i/>
          <w:sz w:val="20"/>
          <w:szCs w:val="20"/>
        </w:rPr>
        <w:t>We kindly request you to evaluate your internship experience by filling this form</w:t>
      </w:r>
      <w:r w:rsidR="00FC45CD" w:rsidRPr="0000543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C45CD" w:rsidRPr="00005431">
        <w:rPr>
          <w:rFonts w:ascii="Times New Roman" w:eastAsia="Times New Roman" w:hAnsi="Times New Roman" w:cs="Times New Roman"/>
          <w:i/>
          <w:sz w:val="20"/>
          <w:szCs w:val="20"/>
        </w:rPr>
        <w:t>It will help following students who want to make an internship at the same institution</w:t>
      </w:r>
      <w:r w:rsidR="00FC45CD" w:rsidRPr="0000543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C45CD" w:rsidRPr="00005431">
        <w:rPr>
          <w:rFonts w:ascii="Times New Roman" w:eastAsia="Times New Roman" w:hAnsi="Times New Roman" w:cs="Times New Roman"/>
          <w:i/>
          <w:sz w:val="20"/>
          <w:szCs w:val="20"/>
        </w:rPr>
        <w:t>We want to thank for your contributions</w:t>
      </w:r>
      <w:r w:rsidR="00FC45CD" w:rsidRPr="00005431"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6353213F" w14:textId="77777777" w:rsidR="00D545EB" w:rsidRPr="00005431" w:rsidRDefault="00D545EB" w:rsidP="003375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633"/>
        <w:gridCol w:w="1344"/>
        <w:gridCol w:w="1417"/>
        <w:gridCol w:w="1560"/>
        <w:gridCol w:w="1558"/>
      </w:tblGrid>
      <w:tr w:rsidR="00D545EB" w:rsidRPr="00005431" w14:paraId="3486CAD8" w14:textId="77777777" w:rsidTr="009647A5">
        <w:tc>
          <w:tcPr>
            <w:tcW w:w="1838" w:type="dxa"/>
            <w:shd w:val="clear" w:color="auto" w:fill="auto"/>
            <w:vAlign w:val="center"/>
          </w:tcPr>
          <w:p w14:paraId="3AD152CA" w14:textId="77777777" w:rsidR="00D545EB" w:rsidRPr="00D042EB" w:rsidRDefault="00D545EB" w:rsidP="0096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Kesinlikle</w:t>
            </w:r>
            <w:r w:rsidRPr="00D042EB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 katılmıyorum (</w:t>
            </w:r>
            <w:proofErr w:type="spellStart"/>
            <w:r w:rsidRPr="00D042EB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Completely</w:t>
            </w:r>
            <w:proofErr w:type="spellEnd"/>
            <w:r w:rsidRPr="00D042EB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D042EB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disagree</w:t>
            </w:r>
            <w:proofErr w:type="spellEnd"/>
            <w:r w:rsidRPr="00D042EB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)</w:t>
            </w:r>
          </w:p>
          <w:p w14:paraId="0B61F37E" w14:textId="77777777" w:rsidR="00D545EB" w:rsidRPr="00D042EB" w:rsidRDefault="00D545EB" w:rsidP="0096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7C6CFA9" w14:textId="77777777" w:rsidR="00D545EB" w:rsidRPr="00D042EB" w:rsidRDefault="00D545EB" w:rsidP="0096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042EB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1196AA6" w14:textId="77777777" w:rsidR="00D545EB" w:rsidRPr="00D042EB" w:rsidRDefault="00D545EB" w:rsidP="0096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042EB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1D3D7E" w14:textId="77777777" w:rsidR="00D545EB" w:rsidRPr="00D042EB" w:rsidRDefault="00D545EB" w:rsidP="0096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042EB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CCE6C8" w14:textId="77777777" w:rsidR="00D545EB" w:rsidRPr="00D042EB" w:rsidRDefault="00D545EB" w:rsidP="0096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D042EB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Tamamen katılıyorum (</w:t>
            </w:r>
            <w:proofErr w:type="spellStart"/>
            <w:r w:rsidRPr="00D042EB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Completely</w:t>
            </w:r>
            <w:proofErr w:type="spellEnd"/>
            <w:r w:rsidRPr="00D042EB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D042EB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agree</w:t>
            </w:r>
            <w:proofErr w:type="spellEnd"/>
            <w:r w:rsidRPr="00D042EB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)</w:t>
            </w:r>
          </w:p>
          <w:p w14:paraId="0ABE88F6" w14:textId="77777777" w:rsidR="00D545EB" w:rsidRPr="00D042EB" w:rsidRDefault="00D545EB" w:rsidP="0096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A98F40C" w14:textId="77777777" w:rsidR="00D545EB" w:rsidRPr="00A4657F" w:rsidRDefault="00D545EB" w:rsidP="0096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 w:rsidRPr="00A465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 xml:space="preserve">Değerlendirmem için uygun değil </w:t>
            </w:r>
          </w:p>
          <w:p w14:paraId="68D7506A" w14:textId="77777777" w:rsidR="00D545EB" w:rsidRPr="00A4657F" w:rsidRDefault="00D545EB" w:rsidP="0096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 w:rsidRPr="00A465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 xml:space="preserve">(Not </w:t>
            </w:r>
            <w:proofErr w:type="spellStart"/>
            <w:r w:rsidRPr="00A465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applicable</w:t>
            </w:r>
            <w:proofErr w:type="spellEnd"/>
            <w:r w:rsidRPr="00A465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)</w:t>
            </w:r>
          </w:p>
          <w:p w14:paraId="2734ED78" w14:textId="77777777" w:rsidR="00D545EB" w:rsidRPr="00D042EB" w:rsidRDefault="00D545EB" w:rsidP="0096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A4657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6</w:t>
            </w:r>
          </w:p>
        </w:tc>
      </w:tr>
    </w:tbl>
    <w:p w14:paraId="6FA56183" w14:textId="77777777" w:rsidR="00FC45CD" w:rsidRPr="00005431" w:rsidRDefault="00FC45CD" w:rsidP="003375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0"/>
        <w:gridCol w:w="316"/>
        <w:gridCol w:w="316"/>
        <w:gridCol w:w="316"/>
        <w:gridCol w:w="316"/>
        <w:gridCol w:w="316"/>
        <w:gridCol w:w="316"/>
      </w:tblGrid>
      <w:tr w:rsidR="006168CD" w:rsidRPr="00005431" w14:paraId="3D2D6029" w14:textId="77777777" w:rsidTr="00BD4690">
        <w:tc>
          <w:tcPr>
            <w:tcW w:w="0" w:type="auto"/>
            <w:shd w:val="clear" w:color="auto" w:fill="auto"/>
          </w:tcPr>
          <w:p w14:paraId="5D2290AB" w14:textId="77777777" w:rsidR="003B7E42" w:rsidRPr="00005431" w:rsidRDefault="003375A0" w:rsidP="0061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1. Psikoloji alanında edindiğim bilgilerin uygulamada nasıl kullanılabileceği konusunda bilgilendim/gözlem yapabildim</w:t>
            </w:r>
          </w:p>
          <w:p w14:paraId="4D483764" w14:textId="70968C1C" w:rsidR="003375A0" w:rsidRPr="00EA355B" w:rsidRDefault="003375A0" w:rsidP="0061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A3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="006168CD" w:rsidRPr="00EA35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I had</w:t>
            </w:r>
            <w:r w:rsidRPr="00EA35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a chance to learn and observe how </w:t>
            </w:r>
            <w:r w:rsidR="006168CD" w:rsidRPr="00EA35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ps</w:t>
            </w:r>
            <w:r w:rsidRPr="00EA35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  <w:r w:rsidR="006168CD" w:rsidRPr="00EA35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chology knowledge</w:t>
            </w:r>
            <w:r w:rsidRPr="00EA35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can be implemented to the applied settings</w:t>
            </w:r>
            <w:r w:rsidR="003B7E42" w:rsidRPr="00EA35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0E9E22" w14:textId="1C2D8325" w:rsidR="003375A0" w:rsidRPr="00005431" w:rsidRDefault="003B7E42" w:rsidP="0033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B63BE" w14:textId="25029F42" w:rsidR="003375A0" w:rsidRPr="00005431" w:rsidRDefault="003B7E42" w:rsidP="0033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516B1" w14:textId="59172E06" w:rsidR="003375A0" w:rsidRPr="00005431" w:rsidRDefault="003B7E42" w:rsidP="0033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61A470" w14:textId="1C7C24BE" w:rsidR="003375A0" w:rsidRPr="00005431" w:rsidRDefault="003B7E42" w:rsidP="0033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9A34BF" w14:textId="1A2188AA" w:rsidR="003375A0" w:rsidRPr="00005431" w:rsidRDefault="003B7E42" w:rsidP="0033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392AD7" w14:textId="1E8474D6" w:rsidR="003375A0" w:rsidRPr="00005431" w:rsidRDefault="003B7E42" w:rsidP="0033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6</w:t>
            </w:r>
          </w:p>
        </w:tc>
      </w:tr>
      <w:tr w:rsidR="003B7E42" w:rsidRPr="00005431" w14:paraId="279F2801" w14:textId="77777777" w:rsidTr="00BD4690">
        <w:tc>
          <w:tcPr>
            <w:tcW w:w="0" w:type="auto"/>
            <w:shd w:val="clear" w:color="auto" w:fill="auto"/>
          </w:tcPr>
          <w:p w14:paraId="5ED280B8" w14:textId="77777777" w:rsidR="003B7E42" w:rsidRPr="00005431" w:rsidRDefault="003B7E42" w:rsidP="003B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2. Psikoloji alanında edindiğim kuramsal bilgilerin kültüre özgü uygulama farklılıkları konusunda bakış açısı kazandım</w:t>
            </w:r>
          </w:p>
          <w:p w14:paraId="10CEC782" w14:textId="31C4BB81" w:rsidR="003B7E42" w:rsidRPr="00EA355B" w:rsidRDefault="003B7E42" w:rsidP="003B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A3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EA35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I gained insight about culture specific differences in the applications of psychology</w:t>
            </w:r>
            <w:r w:rsidRPr="00EA3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B20061" w14:textId="74CA5D97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90FDCB" w14:textId="3A7E9522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8AD8B9" w14:textId="284AA091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13355" w14:textId="32156C80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5B520B" w14:textId="6AB1DADC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15991A" w14:textId="0284D4D8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6</w:t>
            </w:r>
          </w:p>
        </w:tc>
      </w:tr>
      <w:tr w:rsidR="003B7E42" w:rsidRPr="00005431" w14:paraId="385E1DA5" w14:textId="77777777" w:rsidTr="00BD4690">
        <w:tc>
          <w:tcPr>
            <w:tcW w:w="0" w:type="auto"/>
            <w:shd w:val="clear" w:color="auto" w:fill="auto"/>
          </w:tcPr>
          <w:p w14:paraId="480153A5" w14:textId="77777777" w:rsidR="003B7E42" w:rsidRPr="00005431" w:rsidRDefault="003B7E42" w:rsidP="003B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3. Psikolojide kullanılan testlerin uygulamasını gözlemledim </w:t>
            </w:r>
          </w:p>
          <w:p w14:paraId="1FCE2DF2" w14:textId="4C432C25" w:rsidR="003B7E42" w:rsidRPr="00EA355B" w:rsidRDefault="003B7E42" w:rsidP="003B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A3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EA35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I observed implementation of psychological tests in real life contexts</w:t>
            </w:r>
            <w:r w:rsidRPr="00EA3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F1383E" w14:textId="5ECB5A48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4D68C4" w14:textId="2B72B9A9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D2244" w14:textId="793C0A1D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FDF28" w14:textId="7A5455B3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333053" w14:textId="1CCB621D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325E72" w14:textId="5DFE79FC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6</w:t>
            </w:r>
          </w:p>
        </w:tc>
      </w:tr>
      <w:tr w:rsidR="003B7E42" w:rsidRPr="00005431" w14:paraId="583AFFFE" w14:textId="77777777" w:rsidTr="00BD4690">
        <w:tc>
          <w:tcPr>
            <w:tcW w:w="0" w:type="auto"/>
            <w:shd w:val="clear" w:color="auto" w:fill="auto"/>
          </w:tcPr>
          <w:p w14:paraId="66999D73" w14:textId="174B2061" w:rsidR="003B7E42" w:rsidRPr="00005431" w:rsidRDefault="003B7E42" w:rsidP="003B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4. Bu süreç bana iş yaşantısı ve disiplini konusunda </w:t>
            </w:r>
            <w:r w:rsidR="00EA355B"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iç görü</w:t>
            </w: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kazandırdı </w:t>
            </w:r>
          </w:p>
          <w:p w14:paraId="0DA421CE" w14:textId="2E3A2643" w:rsidR="003B7E42" w:rsidRPr="00EA355B" w:rsidRDefault="003B7E42" w:rsidP="003B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A3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EA35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I gained insights about working life and work discipline</w:t>
            </w:r>
            <w:r w:rsidRPr="00EA3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48494" w14:textId="77B45AAC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FCA3C7" w14:textId="7ED995DB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90C04" w14:textId="2E9215D4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029A08" w14:textId="2B22333D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89FC70" w14:textId="5CA18C50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C4E2BB" w14:textId="197EF350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6</w:t>
            </w:r>
          </w:p>
        </w:tc>
      </w:tr>
      <w:tr w:rsidR="003B7E42" w:rsidRPr="00005431" w14:paraId="2B85371A" w14:textId="77777777" w:rsidTr="00BD4690">
        <w:tc>
          <w:tcPr>
            <w:tcW w:w="0" w:type="auto"/>
            <w:shd w:val="clear" w:color="auto" w:fill="auto"/>
          </w:tcPr>
          <w:p w14:paraId="68016DC6" w14:textId="56EEAF54" w:rsidR="003B7E42" w:rsidRPr="00005431" w:rsidRDefault="003B7E42" w:rsidP="003B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5. Bu süreç mezun olduktan sonra hangi alana yönelmek istediğim konusunda alacağım kararlarda yol gösterici oldu</w:t>
            </w:r>
          </w:p>
          <w:p w14:paraId="6A7B8804" w14:textId="07DA97E2" w:rsidR="003B7E42" w:rsidRPr="00EA355B" w:rsidRDefault="003B7E42" w:rsidP="003B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A3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EA35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This internship smoothed my path in psychology after graduatio</w:t>
            </w:r>
            <w:r w:rsidRPr="00EA3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3A114" w14:textId="2966EE22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5FF948" w14:textId="28F2952B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955BA" w14:textId="35A9D456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C3C532" w14:textId="73EEA456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B9CEB" w14:textId="58B08FF1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FACC87" w14:textId="6EE522EF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6</w:t>
            </w:r>
          </w:p>
        </w:tc>
      </w:tr>
      <w:tr w:rsidR="003B7E42" w:rsidRPr="00005431" w14:paraId="1E604F36" w14:textId="77777777" w:rsidTr="00BD4690">
        <w:tc>
          <w:tcPr>
            <w:tcW w:w="0" w:type="auto"/>
            <w:shd w:val="clear" w:color="auto" w:fill="auto"/>
          </w:tcPr>
          <w:p w14:paraId="42BAF56E" w14:textId="77777777" w:rsidR="003B7E42" w:rsidRPr="00005431" w:rsidRDefault="003B7E42" w:rsidP="003B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6. Staj yaptığım kurum beklentilerimi karşıladı. </w:t>
            </w:r>
          </w:p>
          <w:p w14:paraId="309FB50A" w14:textId="3825EB2D" w:rsidR="003B7E42" w:rsidRPr="00EA355B" w:rsidRDefault="003B7E42" w:rsidP="003B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A3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EA35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The institution I did my internship fulfilled my expectations</w:t>
            </w:r>
            <w:r w:rsidRPr="00EA3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FBC0D8" w14:textId="559D942E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56BF57" w14:textId="5EA99CEA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44EC5" w14:textId="086F2B96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CF166" w14:textId="743F53D4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CCAC71" w14:textId="0E8E0072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2F29B9" w14:textId="275C1FE7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6</w:t>
            </w:r>
          </w:p>
        </w:tc>
      </w:tr>
      <w:tr w:rsidR="003B7E42" w:rsidRPr="00005431" w14:paraId="2B059D1B" w14:textId="77777777" w:rsidTr="00BD4690">
        <w:tc>
          <w:tcPr>
            <w:tcW w:w="0" w:type="auto"/>
            <w:shd w:val="clear" w:color="auto" w:fill="auto"/>
          </w:tcPr>
          <w:p w14:paraId="065EE52D" w14:textId="3BCF4A45" w:rsidR="003B7E42" w:rsidRPr="00005431" w:rsidRDefault="003B7E42" w:rsidP="003B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7. Daha sonraki dönemlerde staj yapacak psikoloji öğrencilerine bu kurumu öneririm</w:t>
            </w:r>
          </w:p>
          <w:p w14:paraId="6FCB9C83" w14:textId="21BBF132" w:rsidR="003B7E42" w:rsidRPr="00EA355B" w:rsidRDefault="003B7E42" w:rsidP="003B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A3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EA35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I recommend this institution for the prospective students to do their internships</w:t>
            </w:r>
            <w:r w:rsidRPr="00EA35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63554" w14:textId="0FEDD14F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4A57F9" w14:textId="1EA4A6D0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D2E780" w14:textId="74687040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7C0658" w14:textId="5D05838B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89A018" w14:textId="4E6B6375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D69458" w14:textId="2EC9BA22" w:rsidR="003B7E42" w:rsidRPr="00005431" w:rsidRDefault="003B7E42" w:rsidP="003B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0543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6</w:t>
            </w:r>
          </w:p>
        </w:tc>
      </w:tr>
    </w:tbl>
    <w:p w14:paraId="1168E3F0" w14:textId="77777777" w:rsidR="00622919" w:rsidRPr="00005431" w:rsidRDefault="00622919">
      <w:pPr>
        <w:rPr>
          <w:rFonts w:ascii="Times New Roman" w:hAnsi="Times New Roman" w:cs="Times New Roman"/>
          <w:sz w:val="20"/>
          <w:szCs w:val="20"/>
        </w:rPr>
      </w:pPr>
    </w:p>
    <w:p w14:paraId="6C56B30D" w14:textId="0D11EE2A" w:rsidR="003375A0" w:rsidRPr="00005431" w:rsidRDefault="00E14CD2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05431">
        <w:rPr>
          <w:rFonts w:ascii="Times New Roman" w:hAnsi="Times New Roman" w:cs="Times New Roman"/>
          <w:sz w:val="20"/>
          <w:szCs w:val="20"/>
        </w:rPr>
        <w:t>Eklemek</w:t>
      </w:r>
      <w:proofErr w:type="spellEnd"/>
      <w:r w:rsidRPr="000054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3F0C" w:rsidRPr="00005431">
        <w:rPr>
          <w:rFonts w:ascii="Times New Roman" w:hAnsi="Times New Roman" w:cs="Times New Roman"/>
          <w:sz w:val="20"/>
          <w:szCs w:val="20"/>
        </w:rPr>
        <w:t>istedikleriniz</w:t>
      </w:r>
      <w:proofErr w:type="spellEnd"/>
      <w:r w:rsidR="00BB3F0C" w:rsidRPr="000054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3F0C" w:rsidRPr="00005431">
        <w:rPr>
          <w:rFonts w:ascii="Times New Roman" w:hAnsi="Times New Roman" w:cs="Times New Roman"/>
          <w:sz w:val="20"/>
          <w:szCs w:val="20"/>
        </w:rPr>
        <w:t>olursa</w:t>
      </w:r>
      <w:proofErr w:type="spellEnd"/>
      <w:r w:rsidR="00BB3F0C" w:rsidRPr="000054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B3F0C" w:rsidRPr="00005431">
        <w:rPr>
          <w:rFonts w:ascii="Times New Roman" w:hAnsi="Times New Roman" w:cs="Times New Roman"/>
          <w:sz w:val="20"/>
          <w:szCs w:val="20"/>
        </w:rPr>
        <w:t>lütfen</w:t>
      </w:r>
      <w:proofErr w:type="spellEnd"/>
      <w:r w:rsidR="00BB3F0C" w:rsidRPr="000054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3F0C" w:rsidRPr="00005431">
        <w:rPr>
          <w:rFonts w:ascii="Times New Roman" w:hAnsi="Times New Roman" w:cs="Times New Roman"/>
          <w:sz w:val="20"/>
          <w:szCs w:val="20"/>
        </w:rPr>
        <w:t>aşağıda</w:t>
      </w:r>
      <w:proofErr w:type="spellEnd"/>
      <w:r w:rsidR="00BB3F0C" w:rsidRPr="000054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B3F0C" w:rsidRPr="00005431">
        <w:rPr>
          <w:rFonts w:ascii="Times New Roman" w:hAnsi="Times New Roman" w:cs="Times New Roman"/>
          <w:sz w:val="20"/>
          <w:szCs w:val="20"/>
        </w:rPr>
        <w:t>belirtiniz</w:t>
      </w:r>
      <w:proofErr w:type="spellEnd"/>
      <w:r w:rsidR="00BB3F0C" w:rsidRPr="00005431">
        <w:rPr>
          <w:rFonts w:ascii="Times New Roman" w:hAnsi="Times New Roman" w:cs="Times New Roman"/>
          <w:sz w:val="20"/>
          <w:szCs w:val="20"/>
        </w:rPr>
        <w:t xml:space="preserve"> (</w:t>
      </w:r>
      <w:r w:rsidR="00BB3F0C" w:rsidRPr="00005431">
        <w:rPr>
          <w:rFonts w:ascii="Times New Roman" w:hAnsi="Times New Roman" w:cs="Times New Roman"/>
          <w:i/>
          <w:iCs/>
          <w:sz w:val="20"/>
          <w:szCs w:val="20"/>
        </w:rPr>
        <w:t>Please include below if you have anything to add further</w:t>
      </w:r>
      <w:r w:rsidR="00BB3F0C" w:rsidRPr="00005431">
        <w:rPr>
          <w:rFonts w:ascii="Times New Roman" w:hAnsi="Times New Roman" w:cs="Times New Roman"/>
          <w:sz w:val="20"/>
          <w:szCs w:val="20"/>
        </w:rPr>
        <w:t>)</w:t>
      </w:r>
      <w:r w:rsidR="00BB3F0C" w:rsidRPr="00005431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1ACEFBD7" w14:textId="4CAFA320" w:rsidR="00BB3F0C" w:rsidRPr="00005431" w:rsidRDefault="00BB3F0C">
      <w:pPr>
        <w:rPr>
          <w:rFonts w:ascii="Times New Roman" w:hAnsi="Times New Roman" w:cs="Times New Roman"/>
          <w:sz w:val="20"/>
          <w:szCs w:val="20"/>
        </w:rPr>
      </w:pPr>
      <w:r w:rsidRPr="0000543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B3F0C" w:rsidRPr="000054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33F60"/>
    <w:multiLevelType w:val="multilevel"/>
    <w:tmpl w:val="8462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916D0F"/>
    <w:multiLevelType w:val="multilevel"/>
    <w:tmpl w:val="8462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6896991">
    <w:abstractNumId w:val="0"/>
  </w:num>
  <w:num w:numId="2" w16cid:durableId="1248687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wNzGzMDUwMDM1NDBT0lEKTi0uzszPAykwqgUAZC/1BSwAAAA="/>
  </w:docVars>
  <w:rsids>
    <w:rsidRoot w:val="003375A0"/>
    <w:rsid w:val="00005431"/>
    <w:rsid w:val="000A60D2"/>
    <w:rsid w:val="00135F54"/>
    <w:rsid w:val="001F4536"/>
    <w:rsid w:val="003375A0"/>
    <w:rsid w:val="00393EDE"/>
    <w:rsid w:val="003B7E42"/>
    <w:rsid w:val="006168CD"/>
    <w:rsid w:val="00622919"/>
    <w:rsid w:val="00734E22"/>
    <w:rsid w:val="00775461"/>
    <w:rsid w:val="008F2A7F"/>
    <w:rsid w:val="00923755"/>
    <w:rsid w:val="00952DB8"/>
    <w:rsid w:val="00A529B7"/>
    <w:rsid w:val="00A64820"/>
    <w:rsid w:val="00AA7A81"/>
    <w:rsid w:val="00B13008"/>
    <w:rsid w:val="00BB3F0C"/>
    <w:rsid w:val="00BD4690"/>
    <w:rsid w:val="00D042EB"/>
    <w:rsid w:val="00D545EB"/>
    <w:rsid w:val="00DC1688"/>
    <w:rsid w:val="00DD1968"/>
    <w:rsid w:val="00DF5A84"/>
    <w:rsid w:val="00E14CD2"/>
    <w:rsid w:val="00E33F19"/>
    <w:rsid w:val="00EA18EB"/>
    <w:rsid w:val="00EA355B"/>
    <w:rsid w:val="00F91252"/>
    <w:rsid w:val="00FC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1639DD"/>
  <w15:chartTrackingRefBased/>
  <w15:docId w15:val="{824E0A32-0372-4F0F-B831-13576EA2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E42"/>
    <w:pPr>
      <w:ind w:left="720"/>
      <w:contextualSpacing/>
    </w:pPr>
  </w:style>
  <w:style w:type="table" w:styleId="TableGrid">
    <w:name w:val="Table Grid"/>
    <w:basedOn w:val="TableNormal"/>
    <w:uiPriority w:val="39"/>
    <w:rsid w:val="00D04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A30978BDE9B44BEEB7B35B2A05B94" ma:contentTypeVersion="16" ma:contentTypeDescription="Create a new document." ma:contentTypeScope="" ma:versionID="a62a98008fb18451e0a627f6ba656984">
  <xsd:schema xmlns:xsd="http://www.w3.org/2001/XMLSchema" xmlns:xs="http://www.w3.org/2001/XMLSchema" xmlns:p="http://schemas.microsoft.com/office/2006/metadata/properties" xmlns:ns2="a36e9e30-f3ea-4e70-8cf0-1a289f802629" xmlns:ns3="652c8b85-ea66-46ff-8ffc-9ccb9bf1c904" targetNamespace="http://schemas.microsoft.com/office/2006/metadata/properties" ma:root="true" ma:fieldsID="3662bbae214f09b7eccc589880e1bf93" ns2:_="" ns3:_="">
    <xsd:import namespace="a36e9e30-f3ea-4e70-8cf0-1a289f802629"/>
    <xsd:import namespace="652c8b85-ea66-46ff-8ffc-9ccb9bf1c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e9e30-f3ea-4e70-8cf0-1a289f802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66b182-2ee5-4ad3-9421-78109a385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c8b85-ea66-46ff-8ffc-9ccb9bf1c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305a6e-47d2-4a99-96c7-7370368d11ad}" ma:internalName="TaxCatchAll" ma:showField="CatchAllData" ma:web="652c8b85-ea66-46ff-8ffc-9ccb9bf1c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6e9e30-f3ea-4e70-8cf0-1a289f802629">
      <Terms xmlns="http://schemas.microsoft.com/office/infopath/2007/PartnerControls"/>
    </lcf76f155ced4ddcb4097134ff3c332f>
    <TaxCatchAll xmlns="652c8b85-ea66-46ff-8ffc-9ccb9bf1c904" xsi:nil="true"/>
  </documentManagement>
</p:properties>
</file>

<file path=customXml/itemProps1.xml><?xml version="1.0" encoding="utf-8"?>
<ds:datastoreItem xmlns:ds="http://schemas.openxmlformats.org/officeDocument/2006/customXml" ds:itemID="{E6A94E4B-83AE-43A1-8FED-B3120A8DFB51}"/>
</file>

<file path=customXml/itemProps2.xml><?xml version="1.0" encoding="utf-8"?>
<ds:datastoreItem xmlns:ds="http://schemas.openxmlformats.org/officeDocument/2006/customXml" ds:itemID="{0EF31D08-B723-475F-8733-C15CD01310A2}"/>
</file>

<file path=customXml/itemProps3.xml><?xml version="1.0" encoding="utf-8"?>
<ds:datastoreItem xmlns:ds="http://schemas.openxmlformats.org/officeDocument/2006/customXml" ds:itemID="{ABC61037-E07E-4003-BB95-54AA9FC52E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AGUPC</dc:creator>
  <cp:keywords/>
  <dc:description/>
  <cp:lastModifiedBy>Bilge Yalçındağ</cp:lastModifiedBy>
  <cp:revision>29</cp:revision>
  <dcterms:created xsi:type="dcterms:W3CDTF">2022-09-05T14:51:00Z</dcterms:created>
  <dcterms:modified xsi:type="dcterms:W3CDTF">2022-12-01T13:45:00Z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0x010100D5BA30978BDE9B44BEEB7B35B2A05B94</vt:lpwstr>
  </property>
</Properties>
</file>